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2F1C" w14:textId="77777777" w:rsidR="009F0BEC" w:rsidRPr="009F0BEC" w:rsidRDefault="009F0BEC">
      <w:pPr>
        <w:rPr>
          <w:b/>
          <w:bCs/>
          <w:sz w:val="36"/>
          <w:szCs w:val="36"/>
        </w:rPr>
      </w:pPr>
      <w:r w:rsidRPr="009F0BEC">
        <w:rPr>
          <w:b/>
          <w:bCs/>
          <w:sz w:val="36"/>
          <w:szCs w:val="36"/>
        </w:rPr>
        <w:t>Accommodation options for Lower Hutt</w:t>
      </w:r>
    </w:p>
    <w:p w14:paraId="292E52F1" w14:textId="76E3EFD2" w:rsidR="009F0BEC" w:rsidRDefault="009F0BEC">
      <w:r w:rsidRPr="004E3D42">
        <w:rPr>
          <w:b/>
          <w:bCs/>
        </w:rPr>
        <w:t>NZCIS</w:t>
      </w:r>
      <w:r>
        <w:t xml:space="preserve"> </w:t>
      </w:r>
      <w:hyperlink r:id="rId5" w:history="1">
        <w:r w:rsidRPr="009F0BEC">
          <w:rPr>
            <w:rStyle w:val="Hyperlink"/>
          </w:rPr>
          <w:t>Accommodation | Built for professionals</w:t>
        </w:r>
      </w:hyperlink>
    </w:p>
    <w:p w14:paraId="76ADEADD" w14:textId="04199C7E" w:rsidR="009F0BEC" w:rsidRDefault="009F0BEC">
      <w:r>
        <w:t>Approx 10 min drive (10.2km)</w:t>
      </w:r>
    </w:p>
    <w:p w14:paraId="28F25190" w14:textId="16AB83C1" w:rsidR="009F0BEC" w:rsidRDefault="009F0BEC">
      <w:r w:rsidRPr="004E3D42">
        <w:rPr>
          <w:b/>
          <w:bCs/>
        </w:rPr>
        <w:t xml:space="preserve">Asure Green Gables </w:t>
      </w:r>
      <w:hyperlink r:id="rId6" w:history="1">
        <w:r w:rsidRPr="009F0BEC">
          <w:rPr>
            <w:rStyle w:val="Hyperlink"/>
          </w:rPr>
          <w:t>Home | ASURE Green Gables Motel</w:t>
        </w:r>
      </w:hyperlink>
    </w:p>
    <w:p w14:paraId="5C9192A6" w14:textId="33620A86" w:rsidR="009F0BEC" w:rsidRDefault="009F0BEC">
      <w:r>
        <w:t>Approx 6 min drive (4.5kms)</w:t>
      </w:r>
    </w:p>
    <w:p w14:paraId="0603EFCE" w14:textId="3D668ECC" w:rsidR="009F0BEC" w:rsidRDefault="009F0BEC">
      <w:r w:rsidRPr="004E3D42">
        <w:rPr>
          <w:b/>
          <w:bCs/>
        </w:rPr>
        <w:t>Angus Hotel</w:t>
      </w:r>
      <w:r>
        <w:t xml:space="preserve"> </w:t>
      </w:r>
      <w:hyperlink r:id="rId7" w:history="1">
        <w:r w:rsidRPr="009F0BEC">
          <w:rPr>
            <w:rStyle w:val="Hyperlink"/>
          </w:rPr>
          <w:t xml:space="preserve">Quality Hotel </w:t>
        </w:r>
        <w:proofErr w:type="gramStart"/>
        <w:r w:rsidRPr="009F0BEC">
          <w:rPr>
            <w:rStyle w:val="Hyperlink"/>
          </w:rPr>
          <w:t>The</w:t>
        </w:r>
        <w:proofErr w:type="gramEnd"/>
        <w:r w:rsidRPr="009F0BEC">
          <w:rPr>
            <w:rStyle w:val="Hyperlink"/>
          </w:rPr>
          <w:t xml:space="preserve"> Angus | Lower Hutt Hotel, Wellington</w:t>
        </w:r>
      </w:hyperlink>
    </w:p>
    <w:p w14:paraId="2A28F686" w14:textId="54AAE6BA" w:rsidR="009F0BEC" w:rsidRDefault="009F0BEC">
      <w:r>
        <w:t>Approx 9 min drive (5.5km)</w:t>
      </w:r>
    </w:p>
    <w:p w14:paraId="5CC1FF94" w14:textId="65DDFB6C" w:rsidR="009F0BEC" w:rsidRDefault="009F0BEC">
      <w:r w:rsidRPr="004E3D42">
        <w:rPr>
          <w:b/>
          <w:bCs/>
        </w:rPr>
        <w:t>Sebel Wellington Lower Hutt Hotel</w:t>
      </w:r>
      <w:r>
        <w:t xml:space="preserve"> </w:t>
      </w:r>
      <w:hyperlink r:id="rId8" w:history="1">
        <w:r w:rsidRPr="009F0BEC">
          <w:rPr>
            <w:rStyle w:val="Hyperlink"/>
          </w:rPr>
          <w:t>The Sebel Wellington Lower Hutt - Guest Reservations</w:t>
        </w:r>
      </w:hyperlink>
    </w:p>
    <w:p w14:paraId="6763CF73" w14:textId="070A2795" w:rsidR="009F0BEC" w:rsidRDefault="009F0BEC">
      <w:r>
        <w:t>Approx 10 min drive (6.1 kms)</w:t>
      </w:r>
    </w:p>
    <w:p w14:paraId="4632D26F" w14:textId="5D36F94F" w:rsidR="009F0BEC" w:rsidRDefault="009F0BEC">
      <w:r w:rsidRPr="004E3D42">
        <w:rPr>
          <w:b/>
          <w:bCs/>
        </w:rPr>
        <w:t>Champers Motel</w:t>
      </w:r>
      <w:r>
        <w:t xml:space="preserve"> </w:t>
      </w:r>
      <w:hyperlink r:id="rId9" w:history="1">
        <w:r w:rsidRPr="009F0BEC">
          <w:rPr>
            <w:rStyle w:val="Hyperlink"/>
          </w:rPr>
          <w:t>Champers Motor Inn | Lower Hutt | Wellington</w:t>
        </w:r>
      </w:hyperlink>
    </w:p>
    <w:p w14:paraId="6CE1D8FF" w14:textId="3818FB92" w:rsidR="009F0BEC" w:rsidRDefault="009F0BEC">
      <w:r>
        <w:t>Approx 10 min drive (6.5km)</w:t>
      </w:r>
    </w:p>
    <w:p w14:paraId="5C495CF7" w14:textId="2EDA88C6" w:rsidR="009F0BEC" w:rsidRDefault="009F0BEC">
      <w:r w:rsidRPr="004E3D42">
        <w:rPr>
          <w:b/>
          <w:bCs/>
        </w:rPr>
        <w:t>Quest Petone</w:t>
      </w:r>
      <w:r>
        <w:t xml:space="preserve"> </w:t>
      </w:r>
      <w:hyperlink r:id="rId10" w:history="1">
        <w:r w:rsidRPr="009F0BEC">
          <w:rPr>
            <w:rStyle w:val="Hyperlink"/>
          </w:rPr>
          <w:t>Quest Petone | Petone Serviced Apartments | Petone Accommodation</w:t>
        </w:r>
      </w:hyperlink>
    </w:p>
    <w:p w14:paraId="688D33E6" w14:textId="51D988B1" w:rsidR="009F0BEC" w:rsidRDefault="009F0BEC">
      <w:r>
        <w:t>Approx 15 min drive (9.0km)</w:t>
      </w:r>
    </w:p>
    <w:p w14:paraId="46236441" w14:textId="77777777" w:rsidR="009F0BEC" w:rsidRDefault="009F0BEC"/>
    <w:sectPr w:rsidR="009F0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02E5A"/>
    <w:multiLevelType w:val="multilevel"/>
    <w:tmpl w:val="0112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784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EC"/>
    <w:rsid w:val="00075046"/>
    <w:rsid w:val="004E3D42"/>
    <w:rsid w:val="006E17D5"/>
    <w:rsid w:val="009F0BEC"/>
    <w:rsid w:val="00A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666D"/>
  <w15:chartTrackingRefBased/>
  <w15:docId w15:val="{16A82389-6FEE-43F6-873E-5FE3631D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B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0B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estreservations.com/the-sebel-wellington-lower-hutt/booking?utm_source=google&amp;utm_medium=cpc&amp;utm_campaign=991006030&amp;gad_source=1&amp;gclid=CjwKCAiA5Ka9BhB5EiwA1ZVtvMSvpWmKmFQbv4UP5mHEn1NsbqMACtfO1aFSo4M10ij0D3athjoBJhoC1QMQAvD_BwE&amp;ctTriggered=tru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theangus.co.n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gablesmotel.co.n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zcis.co.nz/accommodation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questapartments.co.nz/properties/north-island/lower-hutt/quest-pet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mpersmotorinn.co.nz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4B5E0CF326F4C86E8385CD3AB0D3B" ma:contentTypeVersion="18" ma:contentTypeDescription="Create a new document." ma:contentTypeScope="" ma:versionID="f70796ee010dd23d3d936364f4a5ae6d">
  <xsd:schema xmlns:xsd="http://www.w3.org/2001/XMLSchema" xmlns:xs="http://www.w3.org/2001/XMLSchema" xmlns:p="http://schemas.microsoft.com/office/2006/metadata/properties" xmlns:ns2="07fbfaf5-9ff3-447e-b1cd-632f03da6079" xmlns:ns3="1e90c0ea-a40e-4b6a-af0e-a76dcb0c443a" targetNamespace="http://schemas.microsoft.com/office/2006/metadata/properties" ma:root="true" ma:fieldsID="cd2d36c030c8d209cbd7dea32f5e2c14" ns2:_="" ns3:_="">
    <xsd:import namespace="07fbfaf5-9ff3-447e-b1cd-632f03da6079"/>
    <xsd:import namespace="1e90c0ea-a40e-4b6a-af0e-a76dcb0c4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faf5-9ff3-447e-b1cd-632f03da60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9560b5-99d6-4267-a241-e1c374b57b58}" ma:internalName="TaxCatchAll" ma:showField="CatchAllData" ma:web="07fbfaf5-9ff3-447e-b1cd-632f03da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c0ea-a40e-4b6a-af0e-a76dcb0c4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c61478-b089-4e2a-a38e-ea068a8a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0c0ea-a40e-4b6a-af0e-a76dcb0c443a">
      <Terms xmlns="http://schemas.microsoft.com/office/infopath/2007/PartnerControls"/>
    </lcf76f155ced4ddcb4097134ff3c332f>
    <TaxCatchAll xmlns="07fbfaf5-9ff3-447e-b1cd-632f03da6079" xsi:nil="true"/>
  </documentManagement>
</p:properties>
</file>

<file path=customXml/itemProps1.xml><?xml version="1.0" encoding="utf-8"?>
<ds:datastoreItem xmlns:ds="http://schemas.openxmlformats.org/officeDocument/2006/customXml" ds:itemID="{17CF9C5D-97F2-4B35-81F0-BF6AA514E24B}"/>
</file>

<file path=customXml/itemProps2.xml><?xml version="1.0" encoding="utf-8"?>
<ds:datastoreItem xmlns:ds="http://schemas.openxmlformats.org/officeDocument/2006/customXml" ds:itemID="{385052A7-D1F3-4E2C-8B08-563B1E089952}"/>
</file>

<file path=customXml/itemProps3.xml><?xml version="1.0" encoding="utf-8"?>
<ds:datastoreItem xmlns:ds="http://schemas.openxmlformats.org/officeDocument/2006/customXml" ds:itemID="{C1CB7D4D-E4F6-4A3C-A5BB-20278B175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Smith</dc:creator>
  <cp:keywords/>
  <dc:description/>
  <cp:lastModifiedBy>Ann Smith</cp:lastModifiedBy>
  <cp:revision>3</cp:revision>
  <dcterms:created xsi:type="dcterms:W3CDTF">2025-02-11T02:20:00Z</dcterms:created>
  <dcterms:modified xsi:type="dcterms:W3CDTF">2025-02-11T02:20:00Z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0x0101003E84B5E0CF326F4C86E8385CD3AB0D3B</vt:lpwstr>
  </property>
</Properties>
</file>